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E6A4B" w14:textId="77777777" w:rsidR="00720AA8" w:rsidRDefault="00720AA8" w:rsidP="006427B2">
      <w:pPr>
        <w:pStyle w:val="NoSpacing"/>
      </w:pPr>
      <w:r>
        <w:t>DAIDO METAL AD KOTOR</w:t>
      </w:r>
    </w:p>
    <w:p w14:paraId="14507B1E" w14:textId="77777777" w:rsidR="00720AA8" w:rsidRDefault="00720AA8" w:rsidP="006427B2">
      <w:pPr>
        <w:pStyle w:val="NoSpacing"/>
      </w:pPr>
      <w:r>
        <w:t>ODBOR DIREKTORA</w:t>
      </w:r>
    </w:p>
    <w:p w14:paraId="6E8FE664" w14:textId="77777777" w:rsidR="00720AA8" w:rsidRDefault="00720AA8" w:rsidP="006427B2">
      <w:pPr>
        <w:pStyle w:val="NoSpacing"/>
      </w:pPr>
      <w:r>
        <w:t>Broj: __________</w:t>
      </w:r>
    </w:p>
    <w:p w14:paraId="218688E2" w14:textId="78B03E09" w:rsidR="00720AA8" w:rsidRDefault="00720AA8" w:rsidP="006427B2">
      <w:pPr>
        <w:pStyle w:val="NoSpacing"/>
      </w:pPr>
      <w:r>
        <w:t xml:space="preserve">Kotor, </w:t>
      </w:r>
      <w:r w:rsidR="006C66FC">
        <w:t xml:space="preserve">23. Jun </w:t>
      </w:r>
      <w:r>
        <w:t>2026 godine</w:t>
      </w:r>
    </w:p>
    <w:p w14:paraId="413E1800" w14:textId="77777777" w:rsidR="00720AA8" w:rsidRDefault="00720AA8" w:rsidP="006427B2">
      <w:pPr>
        <w:pStyle w:val="NoSpacing"/>
      </w:pPr>
    </w:p>
    <w:p w14:paraId="062B7FEF" w14:textId="77777777" w:rsidR="00720AA8" w:rsidRDefault="00910B71" w:rsidP="006427B2">
      <w:pPr>
        <w:pStyle w:val="NoSpacing"/>
      </w:pPr>
      <w:r>
        <w:t>Na osnovu č</w:t>
      </w:r>
      <w:r w:rsidR="0021582D">
        <w:t>l. 29</w:t>
      </w:r>
      <w:r>
        <w:t>8 i 317 Zakona o privrednim društvima (“Služ</w:t>
      </w:r>
      <w:r w:rsidR="0021582D">
        <w:t xml:space="preserve">beni </w:t>
      </w:r>
      <w:r w:rsidR="00755382">
        <w:t>list CG” br. 92/25,</w:t>
      </w:r>
      <w:r>
        <w:t xml:space="preserve"> 121/25</w:t>
      </w:r>
      <w:r w:rsidR="00755382">
        <w:t xml:space="preserve"> i 44/26</w:t>
      </w:r>
      <w:r>
        <w:t>) i č</w:t>
      </w:r>
      <w:r w:rsidR="0021582D">
        <w:t>l. 51 i 55 Statuta Daido Metala AD Kotor, zakazujem</w:t>
      </w:r>
    </w:p>
    <w:p w14:paraId="4DD7B5B0" w14:textId="77777777" w:rsidR="0021582D" w:rsidRDefault="0021582D" w:rsidP="006427B2">
      <w:pPr>
        <w:pStyle w:val="NoSpacing"/>
      </w:pPr>
    </w:p>
    <w:p w14:paraId="6761EDD0" w14:textId="77777777" w:rsidR="0021582D" w:rsidRDefault="0021582D" w:rsidP="0021582D">
      <w:pPr>
        <w:pStyle w:val="NoSpacing"/>
        <w:jc w:val="center"/>
      </w:pPr>
      <w:r>
        <w:t>SJEDNICU ODBORA DIREKTORA DAIDO METALA AD KOTOR</w:t>
      </w:r>
    </w:p>
    <w:p w14:paraId="20249C5A" w14:textId="77777777" w:rsidR="006C66FC" w:rsidRDefault="006C66FC" w:rsidP="0021582D">
      <w:pPr>
        <w:pStyle w:val="NoSpacing"/>
        <w:jc w:val="center"/>
      </w:pPr>
    </w:p>
    <w:p w14:paraId="706F60B5" w14:textId="6D34C466" w:rsidR="006C66FC" w:rsidRDefault="006C66FC" w:rsidP="006C66FC">
      <w:pPr>
        <w:pStyle w:val="NoSpacing"/>
      </w:pPr>
      <w:r>
        <w:t xml:space="preserve">Za dan </w:t>
      </w:r>
      <w:r w:rsidR="0054135A">
        <w:t>23.Jun,</w:t>
      </w:r>
      <w:r>
        <w:t xml:space="preserve">2026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početkom</w:t>
      </w:r>
      <w:proofErr w:type="spellEnd"/>
      <w:r>
        <w:t xml:space="preserve"> u </w:t>
      </w:r>
      <w:r w:rsidR="0054135A">
        <w:t xml:space="preserve">09:00 </w:t>
      </w:r>
      <w:proofErr w:type="spellStart"/>
      <w:r>
        <w:t>časova</w:t>
      </w:r>
      <w:proofErr w:type="spellEnd"/>
      <w:r>
        <w:t>.</w:t>
      </w:r>
    </w:p>
    <w:p w14:paraId="7BDDF490" w14:textId="77777777" w:rsidR="006C66FC" w:rsidRDefault="006C66FC" w:rsidP="006C66FC">
      <w:pPr>
        <w:pStyle w:val="NoSpacing"/>
      </w:pPr>
    </w:p>
    <w:p w14:paraId="0CFC3F69" w14:textId="77777777" w:rsidR="006C66FC" w:rsidRDefault="006C66FC" w:rsidP="006C66FC">
      <w:pPr>
        <w:pStyle w:val="NoSpacing"/>
      </w:pPr>
      <w:r>
        <w:t>Za sjednicu predlažem sledeći:</w:t>
      </w:r>
    </w:p>
    <w:p w14:paraId="441965CD" w14:textId="77777777" w:rsidR="006C66FC" w:rsidRDefault="006C66FC" w:rsidP="006C66FC">
      <w:pPr>
        <w:pStyle w:val="NoSpacing"/>
      </w:pPr>
    </w:p>
    <w:p w14:paraId="1D634E54" w14:textId="77777777" w:rsidR="006C66FC" w:rsidRDefault="006C66FC" w:rsidP="006C66FC">
      <w:pPr>
        <w:pStyle w:val="NoSpacing"/>
        <w:jc w:val="center"/>
      </w:pPr>
      <w:r>
        <w:t>D n e v n i   r e d</w:t>
      </w:r>
    </w:p>
    <w:p w14:paraId="05C0B2BA" w14:textId="77777777" w:rsidR="006C66FC" w:rsidRDefault="006C66FC" w:rsidP="006C66FC">
      <w:pPr>
        <w:pStyle w:val="NoSpacing"/>
      </w:pPr>
    </w:p>
    <w:p w14:paraId="4C95449D" w14:textId="77777777" w:rsidR="006C66FC" w:rsidRDefault="006C66FC" w:rsidP="006C66FC">
      <w:pPr>
        <w:pStyle w:val="NoSpacing"/>
        <w:numPr>
          <w:ilvl w:val="0"/>
          <w:numId w:val="26"/>
        </w:numPr>
      </w:pPr>
      <w:r>
        <w:t>Utvrđivanje predloga Statuta Daido Metala AD Kotor</w:t>
      </w:r>
    </w:p>
    <w:p w14:paraId="157619F9" w14:textId="77777777" w:rsidR="006C66FC" w:rsidRDefault="006C66FC" w:rsidP="006C66FC">
      <w:pPr>
        <w:pStyle w:val="NoSpacing"/>
        <w:numPr>
          <w:ilvl w:val="0"/>
          <w:numId w:val="26"/>
        </w:numPr>
      </w:pPr>
      <w:r>
        <w:t>Utvrđivanje predloga Odluke o razrješenju članova Odbora direktora Daido Metala AD Kotor</w:t>
      </w:r>
    </w:p>
    <w:p w14:paraId="6ECF1E40" w14:textId="77777777" w:rsidR="006C66FC" w:rsidRDefault="006C66FC" w:rsidP="006C66FC">
      <w:pPr>
        <w:pStyle w:val="NoSpacing"/>
        <w:numPr>
          <w:ilvl w:val="0"/>
          <w:numId w:val="26"/>
        </w:numPr>
      </w:pPr>
      <w:r>
        <w:t>Utvđjivanja predloga Odluke o imenovanju članova Odbora direktora Daido Metala AD Kotor</w:t>
      </w:r>
    </w:p>
    <w:p w14:paraId="1AC87151" w14:textId="77777777" w:rsidR="006C66FC" w:rsidRDefault="006C66FC" w:rsidP="006C66FC">
      <w:pPr>
        <w:pStyle w:val="NoSpacing"/>
        <w:numPr>
          <w:ilvl w:val="0"/>
          <w:numId w:val="26"/>
        </w:numPr>
      </w:pPr>
      <w:r>
        <w:t>Utvrđivanje predloga Odluke o imenovanju revizora Daido Metala AD Kotor</w:t>
      </w:r>
    </w:p>
    <w:p w14:paraId="16AFF1D7" w14:textId="77777777" w:rsidR="006C66FC" w:rsidRDefault="006C66FC" w:rsidP="006C66FC">
      <w:pPr>
        <w:pStyle w:val="NoSpacing"/>
        <w:numPr>
          <w:ilvl w:val="0"/>
          <w:numId w:val="26"/>
        </w:numPr>
      </w:pPr>
      <w:r>
        <w:t>Odluka o sazivu vanredne Skupštine Daido Metala AD Kotor sa pozivom akcionarima</w:t>
      </w:r>
    </w:p>
    <w:p w14:paraId="76DD8E88" w14:textId="79FF9040" w:rsidR="006C66FC" w:rsidRDefault="006C66FC" w:rsidP="006C66FC">
      <w:pPr>
        <w:pStyle w:val="NoSpacing"/>
        <w:numPr>
          <w:ilvl w:val="0"/>
          <w:numId w:val="26"/>
        </w:numPr>
      </w:pPr>
      <w:r>
        <w:t>Utvr</w:t>
      </w:r>
      <w:r>
        <w:rPr>
          <w:lang w:val="sr-Latn-ME"/>
        </w:rPr>
        <w:t>đivanje predloga Odluke o i</w:t>
      </w:r>
      <w:r>
        <w:t>zboru radnih tijela vanredne Skup</w:t>
      </w:r>
      <w:r>
        <w:rPr>
          <w:lang w:val="sr-Latn-ME"/>
        </w:rPr>
        <w:t>štine Daido Metala AD Kotor.</w:t>
      </w:r>
    </w:p>
    <w:p w14:paraId="2CB1F7E9" w14:textId="77777777" w:rsidR="006C66FC" w:rsidRDefault="006C66FC" w:rsidP="006C66FC">
      <w:pPr>
        <w:pStyle w:val="NoSpacing"/>
      </w:pPr>
    </w:p>
    <w:p w14:paraId="42806CE7" w14:textId="77777777" w:rsidR="006C66FC" w:rsidRDefault="006C66FC" w:rsidP="006C66FC">
      <w:pPr>
        <w:pStyle w:val="NoSpacing"/>
      </w:pPr>
      <w:r>
        <w:t>Sjednica će se održati putem konferens kola.</w:t>
      </w:r>
    </w:p>
    <w:p w14:paraId="6E593C68" w14:textId="77777777" w:rsidR="006C66FC" w:rsidRDefault="006C66FC" w:rsidP="0021582D">
      <w:pPr>
        <w:pStyle w:val="NoSpacing"/>
        <w:jc w:val="center"/>
      </w:pPr>
    </w:p>
    <w:p w14:paraId="32ED2C57" w14:textId="77777777" w:rsidR="0021582D" w:rsidRDefault="0021582D" w:rsidP="0021582D">
      <w:pPr>
        <w:pStyle w:val="NoSpacing"/>
      </w:pPr>
    </w:p>
    <w:p w14:paraId="460DE928" w14:textId="77777777" w:rsidR="00B61D80" w:rsidRDefault="00B61D80" w:rsidP="00B61D80">
      <w:pPr>
        <w:pStyle w:val="NoSpacing"/>
      </w:pPr>
    </w:p>
    <w:p w14:paraId="1EB68A8F" w14:textId="77777777" w:rsidR="00B61D80" w:rsidRDefault="00B61D80" w:rsidP="00B61D80">
      <w:pPr>
        <w:pStyle w:val="NoSpacing"/>
      </w:pPr>
    </w:p>
    <w:p w14:paraId="5BEE606C" w14:textId="77777777" w:rsidR="00B61D80" w:rsidRDefault="00B61D80" w:rsidP="00B61D80">
      <w:pPr>
        <w:pStyle w:val="NoSpacing"/>
      </w:pPr>
      <w:r>
        <w:t>DOSTAVLJENO:                                                                                                PREDSJEDNIK ODBORA DIREKTORA,</w:t>
      </w:r>
    </w:p>
    <w:p w14:paraId="62F5EC38" w14:textId="77777777" w:rsidR="00B61D80" w:rsidRDefault="00331978" w:rsidP="00B61D80">
      <w:pPr>
        <w:pStyle w:val="NoSpacing"/>
      </w:pPr>
      <w:r>
        <w:t>1 x č</w:t>
      </w:r>
      <w:r w:rsidR="00B61D80">
        <w:t>lanovima Odbora direktora                                                                                       KOJIRO GOTO</w:t>
      </w:r>
    </w:p>
    <w:p w14:paraId="0F740A25" w14:textId="77777777" w:rsidR="00B61D80" w:rsidRDefault="00331978" w:rsidP="00B61D80">
      <w:pPr>
        <w:pStyle w:val="NoSpacing"/>
      </w:pPr>
      <w:r>
        <w:t>1 x Izvrš</w:t>
      </w:r>
      <w:r w:rsidR="00B61D80">
        <w:t>n</w:t>
      </w:r>
      <w:r>
        <w:t>om direktoru</w:t>
      </w:r>
      <w:r w:rsidR="00B61D80">
        <w:t xml:space="preserve">                                                                                    _____________________________</w:t>
      </w:r>
    </w:p>
    <w:p w14:paraId="71B5F332" w14:textId="77777777" w:rsidR="00B61D80" w:rsidRDefault="00331978" w:rsidP="00B61D80">
      <w:pPr>
        <w:pStyle w:val="NoSpacing"/>
      </w:pPr>
      <w:r>
        <w:t>1 x Sekretaru</w:t>
      </w:r>
    </w:p>
    <w:p w14:paraId="6C3FC97C" w14:textId="77777777" w:rsidR="00B61D80" w:rsidRPr="00910B71" w:rsidRDefault="00B61D80" w:rsidP="00B61D80">
      <w:pPr>
        <w:pStyle w:val="NoSpacing"/>
        <w:rPr>
          <w:lang w:val="sr-Latn-ME"/>
        </w:rPr>
      </w:pPr>
      <w:r>
        <w:t>1 x a/a</w:t>
      </w:r>
    </w:p>
    <w:p w14:paraId="662191DB" w14:textId="77777777" w:rsidR="0021582D" w:rsidRDefault="0021582D" w:rsidP="0021582D">
      <w:pPr>
        <w:pStyle w:val="NoSpacing"/>
      </w:pPr>
    </w:p>
    <w:p w14:paraId="30E5697C" w14:textId="77777777" w:rsidR="0021582D" w:rsidRDefault="0021582D" w:rsidP="0021582D">
      <w:pPr>
        <w:pStyle w:val="NoSpacing"/>
      </w:pPr>
    </w:p>
    <w:p w14:paraId="6C0C753D" w14:textId="77777777" w:rsidR="0021582D" w:rsidRPr="0021582D" w:rsidRDefault="0021582D" w:rsidP="0021582D">
      <w:pPr>
        <w:pStyle w:val="NoSpacing"/>
      </w:pPr>
    </w:p>
    <w:p w14:paraId="34FA9208" w14:textId="77777777" w:rsidR="005250D3" w:rsidRDefault="005250D3" w:rsidP="005250D3">
      <w:pPr>
        <w:pStyle w:val="NoSpacing"/>
      </w:pPr>
    </w:p>
    <w:p w14:paraId="0BC113E7" w14:textId="77777777" w:rsidR="005250D3" w:rsidRDefault="005250D3" w:rsidP="005250D3">
      <w:pPr>
        <w:pStyle w:val="NoSpacing"/>
      </w:pPr>
    </w:p>
    <w:p w14:paraId="092533FA" w14:textId="77777777" w:rsidR="005250D3" w:rsidRDefault="005250D3" w:rsidP="005250D3">
      <w:pPr>
        <w:pStyle w:val="NoSpacing"/>
      </w:pPr>
    </w:p>
    <w:p w14:paraId="7347B3FE" w14:textId="77777777" w:rsidR="005250D3" w:rsidRDefault="005250D3" w:rsidP="005250D3">
      <w:pPr>
        <w:pStyle w:val="NoSpacing"/>
      </w:pPr>
      <w:r>
        <w:t xml:space="preserve">                                                             </w:t>
      </w:r>
    </w:p>
    <w:p w14:paraId="20D0FDA1" w14:textId="77777777" w:rsidR="00BC744A" w:rsidRDefault="00BC744A" w:rsidP="00BC744A">
      <w:pPr>
        <w:pStyle w:val="NoSpacing"/>
      </w:pPr>
    </w:p>
    <w:p w14:paraId="0C9EC1C3" w14:textId="77777777" w:rsidR="00BC744A" w:rsidRDefault="00BC744A" w:rsidP="00BC744A">
      <w:pPr>
        <w:pStyle w:val="NoSpacing"/>
      </w:pPr>
    </w:p>
    <w:p w14:paraId="417C1920" w14:textId="77777777" w:rsidR="0020434A" w:rsidRDefault="0020434A" w:rsidP="0020434A">
      <w:pPr>
        <w:pStyle w:val="NoSpacing"/>
        <w:ind w:left="720"/>
      </w:pPr>
    </w:p>
    <w:p w14:paraId="50DCBECF" w14:textId="77777777" w:rsidR="0020434A" w:rsidRDefault="0020434A" w:rsidP="0020434A">
      <w:pPr>
        <w:pStyle w:val="NoSpacing"/>
        <w:ind w:left="720"/>
      </w:pPr>
    </w:p>
    <w:p w14:paraId="3F90F167" w14:textId="77777777" w:rsidR="0020434A" w:rsidRDefault="0020434A" w:rsidP="0020434A">
      <w:pPr>
        <w:pStyle w:val="NoSpacing"/>
        <w:ind w:left="720"/>
      </w:pPr>
    </w:p>
    <w:p w14:paraId="07AA5D05" w14:textId="77777777" w:rsidR="00E45494" w:rsidRDefault="00E45494" w:rsidP="0020434A">
      <w:pPr>
        <w:pStyle w:val="NoSpacing"/>
        <w:ind w:left="720"/>
      </w:pPr>
    </w:p>
    <w:p w14:paraId="1D5D60A4" w14:textId="77777777" w:rsidR="00E45494" w:rsidRDefault="00E45494" w:rsidP="0020434A">
      <w:pPr>
        <w:pStyle w:val="NoSpacing"/>
        <w:ind w:left="720"/>
      </w:pPr>
    </w:p>
    <w:p w14:paraId="308996C4" w14:textId="77777777" w:rsidR="00E45494" w:rsidRDefault="00E45494" w:rsidP="00E45494">
      <w:pPr>
        <w:pStyle w:val="NoSpacing"/>
      </w:pPr>
      <w:r>
        <w:t>DAIDO METAL AD KOTOR</w:t>
      </w:r>
    </w:p>
    <w:p w14:paraId="2969A181" w14:textId="0B8C9F7D" w:rsidR="00E45494" w:rsidRDefault="006C66FC" w:rsidP="00E45494">
      <w:pPr>
        <w:pStyle w:val="NoSpacing"/>
      </w:pPr>
      <w:r>
        <w:t>THE BOARD OF DIRECTORS</w:t>
      </w:r>
    </w:p>
    <w:p w14:paraId="546587D9" w14:textId="1A252433" w:rsidR="00E45494" w:rsidRDefault="006C66FC" w:rsidP="00E45494">
      <w:pPr>
        <w:pStyle w:val="NoSpacing"/>
      </w:pPr>
      <w:r>
        <w:t>Number</w:t>
      </w:r>
      <w:r w:rsidR="00E45494">
        <w:t>: __________</w:t>
      </w:r>
    </w:p>
    <w:p w14:paraId="561977F2" w14:textId="0680DC80" w:rsidR="00E45494" w:rsidRDefault="00E45494" w:rsidP="00E45494">
      <w:pPr>
        <w:pStyle w:val="NoSpacing"/>
      </w:pPr>
      <w:r>
        <w:t xml:space="preserve">Kotor, </w:t>
      </w:r>
      <w:r w:rsidR="006C66FC">
        <w:t>June 23</w:t>
      </w:r>
      <w:r w:rsidR="006C66FC" w:rsidRPr="006C66FC">
        <w:rPr>
          <w:vertAlign w:val="superscript"/>
        </w:rPr>
        <w:t>rd</w:t>
      </w:r>
      <w:r w:rsidR="006C66FC">
        <w:t xml:space="preserve"> </w:t>
      </w:r>
      <w:r>
        <w:t>2026</w:t>
      </w:r>
    </w:p>
    <w:p w14:paraId="2A1B547C" w14:textId="77777777" w:rsidR="00E45494" w:rsidRDefault="00E45494" w:rsidP="00E45494">
      <w:pPr>
        <w:pStyle w:val="NoSpacing"/>
      </w:pPr>
    </w:p>
    <w:p w14:paraId="052525A5" w14:textId="219F8F65" w:rsidR="00E45494" w:rsidRDefault="006C66FC" w:rsidP="00E45494">
      <w:pPr>
        <w:pStyle w:val="NoSpacing"/>
      </w:pPr>
      <w:r w:rsidRPr="006C66FC">
        <w:t>Based on Articles 298 and 317 of the Law on Business Companies (“Official Gazette of CG” Nos. 92/25, 121/25, and 44/26) and Articles 51 and 55 of the Statute of Daido Metal AD Kotor, I am scheduling</w:t>
      </w:r>
    </w:p>
    <w:p w14:paraId="7D29C19F" w14:textId="77777777" w:rsidR="006C66FC" w:rsidRDefault="006C66FC" w:rsidP="00E45494">
      <w:pPr>
        <w:pStyle w:val="NoSpacing"/>
      </w:pPr>
    </w:p>
    <w:p w14:paraId="176B0F38" w14:textId="0AAAB98E" w:rsidR="006C66FC" w:rsidRDefault="006C66FC" w:rsidP="00E45494">
      <w:pPr>
        <w:pStyle w:val="NoSpacing"/>
        <w:jc w:val="center"/>
      </w:pPr>
      <w:r w:rsidRPr="006C66FC">
        <w:t>MEETING OF THE BOARD OF DIRECTORS OF DAIDO METAL AD KOTOR</w:t>
      </w:r>
    </w:p>
    <w:p w14:paraId="182D773C" w14:textId="77777777" w:rsidR="00E45494" w:rsidRDefault="00E45494" w:rsidP="00E45494">
      <w:pPr>
        <w:pStyle w:val="NoSpacing"/>
      </w:pPr>
    </w:p>
    <w:p w14:paraId="70606419" w14:textId="77777777" w:rsidR="006C66FC" w:rsidRDefault="006C66FC" w:rsidP="006C66FC">
      <w:pPr>
        <w:pStyle w:val="NoSpacing"/>
      </w:pPr>
      <w:r>
        <w:t>For the day of June 23, 2026, starting at 09:00.</w:t>
      </w:r>
    </w:p>
    <w:p w14:paraId="3CED14C9" w14:textId="77777777" w:rsidR="006C66FC" w:rsidRDefault="006C66FC" w:rsidP="006C66FC">
      <w:pPr>
        <w:pStyle w:val="NoSpacing"/>
      </w:pPr>
    </w:p>
    <w:p w14:paraId="6E4326AD" w14:textId="77777777" w:rsidR="006C66FC" w:rsidRDefault="006C66FC" w:rsidP="006C66FC">
      <w:pPr>
        <w:pStyle w:val="NoSpacing"/>
      </w:pPr>
      <w:r>
        <w:t>For the session, I suggest the following:</w:t>
      </w:r>
    </w:p>
    <w:p w14:paraId="212FBBE0" w14:textId="77777777" w:rsidR="006C66FC" w:rsidRDefault="006C66FC" w:rsidP="006C66FC">
      <w:pPr>
        <w:pStyle w:val="NoSpacing"/>
      </w:pPr>
    </w:p>
    <w:p w14:paraId="3F47521F" w14:textId="77777777" w:rsidR="006C66FC" w:rsidRDefault="006C66FC" w:rsidP="006C66FC">
      <w:pPr>
        <w:pStyle w:val="NoSpacing"/>
        <w:ind w:left="3600" w:firstLine="720"/>
      </w:pPr>
      <w:r>
        <w:t>A g e n d a</w:t>
      </w:r>
    </w:p>
    <w:p w14:paraId="2E264F9F" w14:textId="77777777" w:rsidR="006C66FC" w:rsidRDefault="006C66FC" w:rsidP="006C66FC">
      <w:pPr>
        <w:pStyle w:val="NoSpacing"/>
        <w:ind w:left="3600" w:firstLine="720"/>
      </w:pPr>
    </w:p>
    <w:p w14:paraId="0EC950DE" w14:textId="5505E310" w:rsidR="006C66FC" w:rsidRDefault="006C66FC" w:rsidP="006C66FC">
      <w:pPr>
        <w:pStyle w:val="NoSpacing"/>
        <w:numPr>
          <w:ilvl w:val="0"/>
          <w:numId w:val="28"/>
        </w:numPr>
      </w:pPr>
      <w:r w:rsidRPr="006C66FC">
        <w:t xml:space="preserve">Establishing the </w:t>
      </w:r>
      <w:r>
        <w:t>proposal</w:t>
      </w:r>
      <w:r w:rsidRPr="006C66FC">
        <w:t xml:space="preserve"> of the Statute of Daido Metal AD Kotor</w:t>
      </w:r>
    </w:p>
    <w:p w14:paraId="5C3020C6" w14:textId="77777777" w:rsidR="006C66FC" w:rsidRDefault="006C66FC" w:rsidP="006C66FC">
      <w:pPr>
        <w:pStyle w:val="NoSpacing"/>
        <w:numPr>
          <w:ilvl w:val="0"/>
          <w:numId w:val="28"/>
        </w:numPr>
      </w:pPr>
      <w:r w:rsidRPr="006C66FC">
        <w:t>Establishing the proposal for the Decision on the dismissal of members of the Board of Directors of Daido Metal AD Kotor</w:t>
      </w:r>
    </w:p>
    <w:p w14:paraId="3D663AC0" w14:textId="77777777" w:rsidR="006C66FC" w:rsidRDefault="006C66FC" w:rsidP="006C66FC">
      <w:pPr>
        <w:pStyle w:val="NoSpacing"/>
        <w:numPr>
          <w:ilvl w:val="0"/>
          <w:numId w:val="28"/>
        </w:numPr>
      </w:pPr>
      <w:r w:rsidRPr="006C66FC">
        <w:t xml:space="preserve"> Determining the proposal for the Decision on appointing members of the Board of Directors of Daido Metal AD Kotor</w:t>
      </w:r>
    </w:p>
    <w:p w14:paraId="15E8A408" w14:textId="77777777" w:rsidR="006C66FC" w:rsidRDefault="006C66FC" w:rsidP="006C66FC">
      <w:pPr>
        <w:pStyle w:val="NoSpacing"/>
        <w:numPr>
          <w:ilvl w:val="0"/>
          <w:numId w:val="28"/>
        </w:numPr>
      </w:pPr>
      <w:r w:rsidRPr="006C66FC">
        <w:t>Determining the proposal for the Decision on the appointment of the auditor of Daido Metal AD Kotor</w:t>
      </w:r>
    </w:p>
    <w:p w14:paraId="18E976F0" w14:textId="77777777" w:rsidR="006C66FC" w:rsidRDefault="006C66FC" w:rsidP="006C66FC">
      <w:pPr>
        <w:pStyle w:val="NoSpacing"/>
        <w:numPr>
          <w:ilvl w:val="0"/>
          <w:numId w:val="28"/>
        </w:numPr>
      </w:pPr>
      <w:r w:rsidRPr="006C66FC">
        <w:t xml:space="preserve">Decision on convening an extraordinary </w:t>
      </w:r>
      <w:r>
        <w:t>Shareholders Meeting</w:t>
      </w:r>
      <w:r w:rsidRPr="006C66FC">
        <w:t xml:space="preserve"> of Daido Metal AD Kotor with an invitation to shareholders</w:t>
      </w:r>
    </w:p>
    <w:p w14:paraId="2CF6F6DA" w14:textId="2A845360" w:rsidR="006C66FC" w:rsidRDefault="006C66FC" w:rsidP="006C66FC">
      <w:pPr>
        <w:pStyle w:val="NoSpacing"/>
        <w:numPr>
          <w:ilvl w:val="0"/>
          <w:numId w:val="28"/>
        </w:numPr>
      </w:pPr>
      <w:r w:rsidRPr="006C66FC">
        <w:t xml:space="preserve"> Establishing the proposal of the Resolution on the election of the working bodies of the extraordinary </w:t>
      </w:r>
      <w:r>
        <w:t>Saherholders Meeting</w:t>
      </w:r>
      <w:r w:rsidRPr="006C66FC">
        <w:t xml:space="preserve"> of Daido Metal AD Kotor.</w:t>
      </w:r>
    </w:p>
    <w:p w14:paraId="2B34BB0C" w14:textId="77777777" w:rsidR="006C66FC" w:rsidRDefault="006C66FC" w:rsidP="006C66FC">
      <w:pPr>
        <w:pStyle w:val="NoSpacing"/>
        <w:ind w:left="720"/>
      </w:pPr>
    </w:p>
    <w:p w14:paraId="48424238" w14:textId="620C5FF8" w:rsidR="00E45494" w:rsidRDefault="006C66FC" w:rsidP="00E45494">
      <w:pPr>
        <w:pStyle w:val="NoSpacing"/>
      </w:pPr>
      <w:r w:rsidRPr="006C66FC">
        <w:t>The meeting will be held via conference call.</w:t>
      </w:r>
    </w:p>
    <w:p w14:paraId="30F34453" w14:textId="77777777" w:rsidR="00E45494" w:rsidRDefault="00E45494" w:rsidP="00E45494">
      <w:pPr>
        <w:pStyle w:val="NoSpacing"/>
      </w:pPr>
    </w:p>
    <w:p w14:paraId="7F90DFCB" w14:textId="3A02CE49" w:rsidR="00E45494" w:rsidRDefault="006C66FC" w:rsidP="00E45494">
      <w:pPr>
        <w:pStyle w:val="NoSpacing"/>
      </w:pPr>
      <w:r>
        <w:t>DELIVERED</w:t>
      </w:r>
      <w:r w:rsidR="00D271E8">
        <w:t xml:space="preserve"> TO</w:t>
      </w:r>
      <w:r w:rsidR="00E45494">
        <w:t xml:space="preserve">:                                                                                                </w:t>
      </w:r>
      <w:r>
        <w:tab/>
        <w:t>THE BOD CHAIRMAN</w:t>
      </w:r>
      <w:r w:rsidR="00E45494">
        <w:t>,</w:t>
      </w:r>
    </w:p>
    <w:p w14:paraId="73E65F10" w14:textId="38B23985" w:rsidR="00E45494" w:rsidRDefault="00E45494" w:rsidP="00E45494">
      <w:pPr>
        <w:pStyle w:val="NoSpacing"/>
      </w:pPr>
      <w:r>
        <w:t xml:space="preserve">1 x </w:t>
      </w:r>
      <w:r w:rsidR="00FB3BE6" w:rsidRPr="00FB3BE6">
        <w:t xml:space="preserve">the members of the Board of Directors </w:t>
      </w:r>
      <w:r w:rsidR="00FB3BE6">
        <w:tab/>
      </w:r>
      <w:r w:rsidR="00FB3BE6">
        <w:tab/>
      </w:r>
      <w:r w:rsidR="00FB3BE6">
        <w:tab/>
      </w:r>
      <w:r w:rsidR="00FB3BE6">
        <w:tab/>
      </w:r>
      <w:r>
        <w:t>KOJIRO GOTO</w:t>
      </w:r>
    </w:p>
    <w:p w14:paraId="67D9CD70" w14:textId="7E639E6C" w:rsidR="00E45494" w:rsidRDefault="00E45494" w:rsidP="00E45494">
      <w:pPr>
        <w:pStyle w:val="NoSpacing"/>
      </w:pPr>
      <w:r>
        <w:t xml:space="preserve">1 x </w:t>
      </w:r>
      <w:r w:rsidR="00FB3BE6">
        <w:t>Executive Manager</w:t>
      </w:r>
      <w:r w:rsidR="00FB3BE6">
        <w:tab/>
        <w:t xml:space="preserve">            </w:t>
      </w:r>
      <w:r>
        <w:t xml:space="preserve">                                                                           ________________________</w:t>
      </w:r>
    </w:p>
    <w:p w14:paraId="29AB3FCB" w14:textId="0A19CDB4" w:rsidR="00E45494" w:rsidRDefault="00E45494" w:rsidP="00E45494">
      <w:pPr>
        <w:pStyle w:val="NoSpacing"/>
      </w:pPr>
      <w:r>
        <w:t>1 x Se</w:t>
      </w:r>
      <w:r w:rsidR="00FB3BE6">
        <w:t>cretary</w:t>
      </w:r>
    </w:p>
    <w:p w14:paraId="29BB1D1F" w14:textId="77777777" w:rsidR="00E45494" w:rsidRPr="00910B71" w:rsidRDefault="00E45494" w:rsidP="00E45494">
      <w:pPr>
        <w:pStyle w:val="NoSpacing"/>
        <w:rPr>
          <w:lang w:val="sr-Latn-ME"/>
        </w:rPr>
      </w:pPr>
      <w:r>
        <w:t>1 x a/a</w:t>
      </w:r>
    </w:p>
    <w:p w14:paraId="0A5907F4" w14:textId="77777777" w:rsidR="00E45494" w:rsidRDefault="00E45494" w:rsidP="00E45494">
      <w:pPr>
        <w:pStyle w:val="NoSpacing"/>
      </w:pPr>
    </w:p>
    <w:p w14:paraId="1492DF61" w14:textId="77777777" w:rsidR="00E45494" w:rsidRDefault="00E45494" w:rsidP="00E45494">
      <w:pPr>
        <w:pStyle w:val="NoSpacing"/>
      </w:pPr>
    </w:p>
    <w:p w14:paraId="1E07E930" w14:textId="77777777" w:rsidR="00E45494" w:rsidRDefault="00E45494" w:rsidP="0020434A">
      <w:pPr>
        <w:pStyle w:val="NoSpacing"/>
        <w:ind w:left="720"/>
      </w:pPr>
    </w:p>
    <w:p w14:paraId="5F8903AF" w14:textId="77777777" w:rsidR="006E4172" w:rsidRDefault="006E4172" w:rsidP="0044482D">
      <w:pPr>
        <w:pStyle w:val="NoSpacing"/>
      </w:pPr>
    </w:p>
    <w:sectPr w:rsidR="006E4172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5CC13" w14:textId="77777777" w:rsidR="00103584" w:rsidRDefault="00103584" w:rsidP="004F7173">
      <w:pPr>
        <w:spacing w:after="0" w:line="240" w:lineRule="auto"/>
      </w:pPr>
      <w:r>
        <w:separator/>
      </w:r>
    </w:p>
  </w:endnote>
  <w:endnote w:type="continuationSeparator" w:id="0">
    <w:p w14:paraId="56173EB3" w14:textId="77777777" w:rsidR="00103584" w:rsidRDefault="00103584" w:rsidP="004F7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3A576" w14:textId="1ACFB474" w:rsidR="004F7173" w:rsidRDefault="004F7173" w:rsidP="004F7173">
    <w:pPr>
      <w:pStyle w:val="BodyText"/>
      <w:ind w:left="2880" w:hanging="2880"/>
      <w:rPr>
        <w:rFonts w:ascii="Arial" w:hAnsi="Arial" w:cs="Arial"/>
        <w:color w:val="0000FF"/>
        <w:sz w:val="18"/>
        <w:szCs w:val="18"/>
      </w:rPr>
    </w:pPr>
    <w:r w:rsidRPr="00827F5D">
      <w:rPr>
        <w:rFonts w:ascii="Arial" w:hAnsi="Arial" w:cs="Arial"/>
        <w:color w:val="0000FF"/>
        <w:sz w:val="18"/>
        <w:szCs w:val="18"/>
      </w:rPr>
      <w:t>Address</w:t>
    </w:r>
    <w:r>
      <w:rPr>
        <w:rFonts w:ascii="Arial" w:hAnsi="Arial" w:cs="Arial"/>
        <w:color w:val="0000FF"/>
        <w:sz w:val="18"/>
        <w:szCs w:val="18"/>
      </w:rPr>
      <w:t>:</w:t>
    </w:r>
    <w:r w:rsidRPr="00827F5D">
      <w:rPr>
        <w:rFonts w:ascii="Arial" w:hAnsi="Arial" w:cs="Arial"/>
        <w:color w:val="0000FF"/>
        <w:sz w:val="18"/>
        <w:szCs w:val="18"/>
      </w:rPr>
      <w:t xml:space="preserve"> Industrijska zona bb</w:t>
    </w:r>
    <w:r>
      <w:rPr>
        <w:rFonts w:ascii="Arial" w:hAnsi="Arial" w:cs="Arial"/>
        <w:color w:val="0000FF"/>
        <w:sz w:val="18"/>
        <w:szCs w:val="18"/>
      </w:rPr>
      <w:tab/>
      <w:t xml:space="preserve">       </w:t>
    </w:r>
    <w:r w:rsidRPr="00827F5D">
      <w:rPr>
        <w:rFonts w:ascii="Arial" w:hAnsi="Arial" w:cs="Arial"/>
        <w:color w:val="0000FF"/>
        <w:sz w:val="18"/>
        <w:szCs w:val="18"/>
      </w:rPr>
      <w:t>Tel/fax: + 382 32 331 506</w:t>
    </w:r>
    <w:r>
      <w:rPr>
        <w:rFonts w:ascii="Arial" w:hAnsi="Arial" w:cs="Arial"/>
        <w:color w:val="0000FF"/>
        <w:sz w:val="18"/>
        <w:szCs w:val="18"/>
      </w:rPr>
      <w:t xml:space="preserve"> (HR dept)</w:t>
    </w:r>
    <w:r w:rsidRPr="00827F5D">
      <w:rPr>
        <w:rFonts w:ascii="Arial" w:hAnsi="Arial" w:cs="Arial"/>
        <w:color w:val="0000FF"/>
        <w:sz w:val="18"/>
        <w:szCs w:val="18"/>
      </w:rPr>
      <w:t xml:space="preserve">                </w:t>
    </w:r>
    <w:r>
      <w:rPr>
        <w:rFonts w:ascii="Arial" w:hAnsi="Arial" w:cs="Arial"/>
        <w:color w:val="0000FF"/>
        <w:sz w:val="18"/>
        <w:szCs w:val="18"/>
      </w:rPr>
      <w:t xml:space="preserve"> </w:t>
    </w:r>
    <w:r w:rsidRPr="00827F5D">
      <w:rPr>
        <w:rFonts w:ascii="Arial" w:hAnsi="Arial" w:cs="Arial"/>
        <w:color w:val="0000FF"/>
        <w:sz w:val="18"/>
        <w:szCs w:val="18"/>
      </w:rPr>
      <w:t xml:space="preserve"> ME Tax ID No: 02013053                            </w:t>
    </w:r>
    <w:r>
      <w:rPr>
        <w:rFonts w:ascii="Arial" w:hAnsi="Arial" w:cs="Arial"/>
        <w:color w:val="0000FF"/>
        <w:sz w:val="18"/>
        <w:szCs w:val="18"/>
      </w:rPr>
      <w:t xml:space="preserve">     </w:t>
    </w:r>
  </w:p>
  <w:p w14:paraId="365F9415" w14:textId="7713CE8B" w:rsidR="004F7173" w:rsidRPr="00827F5D" w:rsidRDefault="004F7173" w:rsidP="004F7173">
    <w:pPr>
      <w:pStyle w:val="BodyText"/>
      <w:rPr>
        <w:rFonts w:ascii="Arial" w:hAnsi="Arial" w:cs="Arial"/>
        <w:color w:val="0000FF"/>
        <w:sz w:val="18"/>
        <w:szCs w:val="18"/>
      </w:rPr>
    </w:pPr>
    <w:r w:rsidRPr="00827F5D">
      <w:rPr>
        <w:rFonts w:ascii="Arial" w:hAnsi="Arial" w:cs="Arial"/>
        <w:color w:val="0000FF"/>
        <w:sz w:val="18"/>
        <w:szCs w:val="18"/>
      </w:rPr>
      <w:t xml:space="preserve">85330 Kotor, Montenegro                     </w:t>
    </w:r>
    <w:r>
      <w:rPr>
        <w:rFonts w:ascii="Arial" w:hAnsi="Arial" w:cs="Arial"/>
        <w:color w:val="0000FF"/>
        <w:sz w:val="18"/>
        <w:szCs w:val="18"/>
      </w:rPr>
      <w:t xml:space="preserve">              </w:t>
    </w:r>
    <w:r w:rsidR="00244B61">
      <w:rPr>
        <w:rFonts w:ascii="Arial" w:hAnsi="Arial" w:cs="Arial"/>
        <w:color w:val="0000FF"/>
        <w:sz w:val="18"/>
        <w:szCs w:val="18"/>
      </w:rPr>
      <w:t xml:space="preserve"> </w:t>
    </w:r>
    <w:r>
      <w:rPr>
        <w:rFonts w:ascii="Arial" w:hAnsi="Arial" w:cs="Arial"/>
        <w:color w:val="0000FF"/>
        <w:sz w:val="18"/>
        <w:szCs w:val="18"/>
      </w:rPr>
      <w:t xml:space="preserve"> </w:t>
    </w:r>
    <w:r w:rsidRPr="00827F5D">
      <w:rPr>
        <w:rFonts w:ascii="Arial" w:hAnsi="Arial" w:cs="Arial"/>
        <w:color w:val="0000FF"/>
        <w:sz w:val="18"/>
        <w:szCs w:val="18"/>
      </w:rPr>
      <w:t xml:space="preserve">+ 382 32 331 510 (Logistics dept)  </w:t>
    </w:r>
    <w:r>
      <w:rPr>
        <w:rFonts w:ascii="Arial" w:hAnsi="Arial" w:cs="Arial"/>
        <w:color w:val="0000FF"/>
        <w:sz w:val="18"/>
        <w:szCs w:val="18"/>
      </w:rPr>
      <w:t xml:space="preserve"> </w:t>
    </w:r>
    <w:r w:rsidRPr="00827F5D">
      <w:rPr>
        <w:rFonts w:ascii="Arial" w:hAnsi="Arial" w:cs="Arial"/>
        <w:color w:val="0000FF"/>
        <w:sz w:val="18"/>
        <w:szCs w:val="18"/>
      </w:rPr>
      <w:t xml:space="preserve">      ME VAT No: 92/31-00150-3</w:t>
    </w:r>
  </w:p>
  <w:p w14:paraId="0BC0B8FB" w14:textId="74ADF628" w:rsidR="004F7173" w:rsidRPr="00827F5D" w:rsidRDefault="004F7173" w:rsidP="004F7173">
    <w:pPr>
      <w:pStyle w:val="Footer"/>
      <w:rPr>
        <w:rFonts w:ascii="Arial" w:hAnsi="Arial" w:cs="Arial"/>
        <w:color w:val="0000FF"/>
        <w:sz w:val="18"/>
        <w:szCs w:val="18"/>
      </w:rPr>
    </w:pPr>
    <w:r w:rsidRPr="00244B61">
      <w:rPr>
        <w:rFonts w:ascii="Arial" w:hAnsi="Arial" w:cs="Arial"/>
        <w:color w:val="0000FF"/>
        <w:sz w:val="18"/>
        <w:szCs w:val="18"/>
      </w:rPr>
      <w:t>Email: daido@t-com.me</w:t>
    </w:r>
    <w:r>
      <w:rPr>
        <w:rFonts w:ascii="Arial" w:hAnsi="Arial" w:cs="Arial"/>
        <w:color w:val="0000FF"/>
        <w:sz w:val="18"/>
        <w:szCs w:val="18"/>
      </w:rPr>
      <w:t xml:space="preserve">                              </w:t>
    </w:r>
    <w:r w:rsidR="00074BBA">
      <w:rPr>
        <w:rFonts w:ascii="Arial" w:hAnsi="Arial" w:cs="Arial"/>
        <w:color w:val="0000FF"/>
        <w:sz w:val="18"/>
        <w:szCs w:val="18"/>
      </w:rPr>
      <w:t xml:space="preserve">        </w:t>
    </w:r>
    <w:r w:rsidR="00244B61">
      <w:rPr>
        <w:rFonts w:ascii="Arial" w:hAnsi="Arial" w:cs="Arial"/>
        <w:color w:val="0000FF"/>
        <w:sz w:val="18"/>
        <w:szCs w:val="18"/>
      </w:rPr>
      <w:t xml:space="preserve"> </w:t>
    </w:r>
    <w:r w:rsidRPr="00827F5D">
      <w:rPr>
        <w:rFonts w:ascii="Arial" w:hAnsi="Arial" w:cs="Arial"/>
        <w:color w:val="0000FF"/>
        <w:sz w:val="18"/>
        <w:szCs w:val="18"/>
      </w:rPr>
      <w:t>+ 382 32 331 511 (Finance dept)</w:t>
    </w:r>
  </w:p>
  <w:p w14:paraId="7B85365E" w14:textId="77777777" w:rsidR="004F7173" w:rsidRPr="007F1968" w:rsidRDefault="004F7173" w:rsidP="004F7173">
    <w:pPr>
      <w:pStyle w:val="Footer"/>
    </w:pPr>
    <w:r>
      <w:rPr>
        <w:rFonts w:ascii="Arial" w:hAnsi="Arial" w:cs="Arial"/>
        <w:color w:val="0000FF"/>
        <w:szCs w:val="16"/>
      </w:rPr>
      <w:t xml:space="preserve">                                                 </w:t>
    </w:r>
  </w:p>
  <w:p w14:paraId="4083B566" w14:textId="77777777" w:rsidR="004F7173" w:rsidRDefault="004F7173" w:rsidP="004F7173"/>
  <w:p w14:paraId="60B158A6" w14:textId="77777777" w:rsidR="004F7173" w:rsidRDefault="004F7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F1863" w14:textId="77777777" w:rsidR="00103584" w:rsidRDefault="00103584" w:rsidP="004F7173">
      <w:pPr>
        <w:spacing w:after="0" w:line="240" w:lineRule="auto"/>
      </w:pPr>
      <w:r>
        <w:separator/>
      </w:r>
    </w:p>
  </w:footnote>
  <w:footnote w:type="continuationSeparator" w:id="0">
    <w:p w14:paraId="009BAFBE" w14:textId="77777777" w:rsidR="00103584" w:rsidRDefault="00103584" w:rsidP="004F7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FBB0" w14:textId="4BCDDC37" w:rsidR="004F7173" w:rsidRPr="004F7173" w:rsidRDefault="004F7173" w:rsidP="004F7173">
    <w:pPr>
      <w:pStyle w:val="Header"/>
    </w:pPr>
    <w:r>
      <w:object w:dxaOrig="5290" w:dyaOrig="590" w14:anchorId="0D9943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64.6pt;height:29.4pt">
          <v:imagedata r:id="rId1" o:title=""/>
        </v:shape>
        <o:OLEObject Type="Embed" ProgID="CorelDRAW.Graphic.10" ShapeID="_x0000_i1025" DrawAspect="Content" ObjectID="_1844789054" r:id="rId2"/>
      </w:object>
    </w:r>
    <w:r w:rsidRPr="00D1741B">
      <w:rPr>
        <w:noProof/>
        <w:lang w:val="es-ES"/>
      </w:rPr>
      <w:t xml:space="preserve"> </w:t>
    </w:r>
    <w:r>
      <w:rPr>
        <w:lang w:val="es-ES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60DB4"/>
    <w:multiLevelType w:val="hybridMultilevel"/>
    <w:tmpl w:val="9C90A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C390D"/>
    <w:multiLevelType w:val="hybridMultilevel"/>
    <w:tmpl w:val="CE74F7BE"/>
    <w:lvl w:ilvl="0" w:tplc="B21C69F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21A76"/>
    <w:multiLevelType w:val="hybridMultilevel"/>
    <w:tmpl w:val="44C82618"/>
    <w:lvl w:ilvl="0" w:tplc="A0C8BA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F662E"/>
    <w:multiLevelType w:val="hybridMultilevel"/>
    <w:tmpl w:val="24901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5674E"/>
    <w:multiLevelType w:val="hybridMultilevel"/>
    <w:tmpl w:val="E8441144"/>
    <w:lvl w:ilvl="0" w:tplc="D06AF5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EC097E"/>
    <w:multiLevelType w:val="hybridMultilevel"/>
    <w:tmpl w:val="8FD4442A"/>
    <w:lvl w:ilvl="0" w:tplc="45E4C1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F0055A2"/>
    <w:multiLevelType w:val="hybridMultilevel"/>
    <w:tmpl w:val="A9827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25642"/>
    <w:multiLevelType w:val="hybridMultilevel"/>
    <w:tmpl w:val="CE923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93B0E"/>
    <w:multiLevelType w:val="hybridMultilevel"/>
    <w:tmpl w:val="3ECEE75A"/>
    <w:lvl w:ilvl="0" w:tplc="B3FEBB3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028F8"/>
    <w:multiLevelType w:val="hybridMultilevel"/>
    <w:tmpl w:val="C674F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E25A1"/>
    <w:multiLevelType w:val="hybridMultilevel"/>
    <w:tmpl w:val="F1CCC1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A1ECD"/>
    <w:multiLevelType w:val="hybridMultilevel"/>
    <w:tmpl w:val="45A42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8539F8"/>
    <w:multiLevelType w:val="hybridMultilevel"/>
    <w:tmpl w:val="3BC8D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5F3EEC"/>
    <w:multiLevelType w:val="hybridMultilevel"/>
    <w:tmpl w:val="6F3A9690"/>
    <w:lvl w:ilvl="0" w:tplc="F75658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2931B92"/>
    <w:multiLevelType w:val="hybridMultilevel"/>
    <w:tmpl w:val="68E462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836F7"/>
    <w:multiLevelType w:val="hybridMultilevel"/>
    <w:tmpl w:val="86B2D666"/>
    <w:lvl w:ilvl="0" w:tplc="E6ACF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5BC63A7"/>
    <w:multiLevelType w:val="hybridMultilevel"/>
    <w:tmpl w:val="89062E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573A69"/>
    <w:multiLevelType w:val="hybridMultilevel"/>
    <w:tmpl w:val="5798C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D5A56"/>
    <w:multiLevelType w:val="hybridMultilevel"/>
    <w:tmpl w:val="D9E482CC"/>
    <w:lvl w:ilvl="0" w:tplc="194267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C230221"/>
    <w:multiLevelType w:val="hybridMultilevel"/>
    <w:tmpl w:val="DDB88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B54E5"/>
    <w:multiLevelType w:val="hybridMultilevel"/>
    <w:tmpl w:val="FD4E4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3424E"/>
    <w:multiLevelType w:val="hybridMultilevel"/>
    <w:tmpl w:val="DBA6E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0118BF"/>
    <w:multiLevelType w:val="hybridMultilevel"/>
    <w:tmpl w:val="55725474"/>
    <w:lvl w:ilvl="0" w:tplc="6D0608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3720DD"/>
    <w:multiLevelType w:val="hybridMultilevel"/>
    <w:tmpl w:val="74F8CB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C67BB"/>
    <w:multiLevelType w:val="hybridMultilevel"/>
    <w:tmpl w:val="DCEA9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F30C54"/>
    <w:multiLevelType w:val="hybridMultilevel"/>
    <w:tmpl w:val="CFE04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3A733D"/>
    <w:multiLevelType w:val="hybridMultilevel"/>
    <w:tmpl w:val="98545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E927E4"/>
    <w:multiLevelType w:val="hybridMultilevel"/>
    <w:tmpl w:val="3C7E1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803117">
    <w:abstractNumId w:val="11"/>
  </w:num>
  <w:num w:numId="2" w16cid:durableId="1547642273">
    <w:abstractNumId w:val="7"/>
  </w:num>
  <w:num w:numId="3" w16cid:durableId="1702823557">
    <w:abstractNumId w:val="25"/>
  </w:num>
  <w:num w:numId="4" w16cid:durableId="1663705376">
    <w:abstractNumId w:val="24"/>
  </w:num>
  <w:num w:numId="5" w16cid:durableId="1148671263">
    <w:abstractNumId w:val="12"/>
  </w:num>
  <w:num w:numId="6" w16cid:durableId="2126191731">
    <w:abstractNumId w:val="14"/>
  </w:num>
  <w:num w:numId="7" w16cid:durableId="1102604171">
    <w:abstractNumId w:val="0"/>
  </w:num>
  <w:num w:numId="8" w16cid:durableId="518472110">
    <w:abstractNumId w:val="23"/>
  </w:num>
  <w:num w:numId="9" w16cid:durableId="566116535">
    <w:abstractNumId w:val="20"/>
  </w:num>
  <w:num w:numId="10" w16cid:durableId="123430854">
    <w:abstractNumId w:val="2"/>
  </w:num>
  <w:num w:numId="11" w16cid:durableId="1548373207">
    <w:abstractNumId w:val="18"/>
  </w:num>
  <w:num w:numId="12" w16cid:durableId="1974868628">
    <w:abstractNumId w:val="9"/>
  </w:num>
  <w:num w:numId="13" w16cid:durableId="1827742100">
    <w:abstractNumId w:val="26"/>
  </w:num>
  <w:num w:numId="14" w16cid:durableId="1449084339">
    <w:abstractNumId w:val="5"/>
  </w:num>
  <w:num w:numId="15" w16cid:durableId="1689332475">
    <w:abstractNumId w:val="6"/>
  </w:num>
  <w:num w:numId="16" w16cid:durableId="793475979">
    <w:abstractNumId w:val="22"/>
  </w:num>
  <w:num w:numId="17" w16cid:durableId="2025664974">
    <w:abstractNumId w:val="4"/>
  </w:num>
  <w:num w:numId="18" w16cid:durableId="362442964">
    <w:abstractNumId w:val="19"/>
  </w:num>
  <w:num w:numId="19" w16cid:durableId="176621119">
    <w:abstractNumId w:val="1"/>
  </w:num>
  <w:num w:numId="20" w16cid:durableId="918978357">
    <w:abstractNumId w:val="15"/>
  </w:num>
  <w:num w:numId="21" w16cid:durableId="1328509848">
    <w:abstractNumId w:val="3"/>
  </w:num>
  <w:num w:numId="22" w16cid:durableId="57172733">
    <w:abstractNumId w:val="27"/>
  </w:num>
  <w:num w:numId="23" w16cid:durableId="1520243484">
    <w:abstractNumId w:val="21"/>
  </w:num>
  <w:num w:numId="24" w16cid:durableId="1535577368">
    <w:abstractNumId w:val="13"/>
  </w:num>
  <w:num w:numId="25" w16cid:durableId="310258048">
    <w:abstractNumId w:val="10"/>
  </w:num>
  <w:num w:numId="26" w16cid:durableId="1707217734">
    <w:abstractNumId w:val="8"/>
  </w:num>
  <w:num w:numId="27" w16cid:durableId="1378435644">
    <w:abstractNumId w:val="16"/>
  </w:num>
  <w:num w:numId="28" w16cid:durableId="6813943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8E8"/>
    <w:rsid w:val="00067C61"/>
    <w:rsid w:val="00074BBA"/>
    <w:rsid w:val="00087346"/>
    <w:rsid w:val="0009086C"/>
    <w:rsid w:val="00092A83"/>
    <w:rsid w:val="00097ECC"/>
    <w:rsid w:val="000A0793"/>
    <w:rsid w:val="000A0BA6"/>
    <w:rsid w:val="000D3999"/>
    <w:rsid w:val="000F0EAF"/>
    <w:rsid w:val="00103584"/>
    <w:rsid w:val="00106F12"/>
    <w:rsid w:val="00164EDF"/>
    <w:rsid w:val="001724CB"/>
    <w:rsid w:val="001E5758"/>
    <w:rsid w:val="001E5A08"/>
    <w:rsid w:val="001E69D2"/>
    <w:rsid w:val="001F1A0D"/>
    <w:rsid w:val="0020434A"/>
    <w:rsid w:val="002048A4"/>
    <w:rsid w:val="0021582D"/>
    <w:rsid w:val="00217715"/>
    <w:rsid w:val="002414B9"/>
    <w:rsid w:val="00244B61"/>
    <w:rsid w:val="00245A6A"/>
    <w:rsid w:val="00255BB8"/>
    <w:rsid w:val="0028457C"/>
    <w:rsid w:val="00287EC5"/>
    <w:rsid w:val="002B5E2B"/>
    <w:rsid w:val="002D0226"/>
    <w:rsid w:val="002D2AD3"/>
    <w:rsid w:val="002D37BD"/>
    <w:rsid w:val="002D63A1"/>
    <w:rsid w:val="002F2901"/>
    <w:rsid w:val="0031610E"/>
    <w:rsid w:val="00320857"/>
    <w:rsid w:val="00330AC3"/>
    <w:rsid w:val="00331978"/>
    <w:rsid w:val="00333CAB"/>
    <w:rsid w:val="0035175B"/>
    <w:rsid w:val="00355132"/>
    <w:rsid w:val="00365756"/>
    <w:rsid w:val="003806AF"/>
    <w:rsid w:val="00382FF0"/>
    <w:rsid w:val="003973EF"/>
    <w:rsid w:val="003A109C"/>
    <w:rsid w:val="003C01BD"/>
    <w:rsid w:val="003C1975"/>
    <w:rsid w:val="003D10BA"/>
    <w:rsid w:val="003E5670"/>
    <w:rsid w:val="00403AC9"/>
    <w:rsid w:val="0040589C"/>
    <w:rsid w:val="004252F3"/>
    <w:rsid w:val="004313AB"/>
    <w:rsid w:val="0044482D"/>
    <w:rsid w:val="004658E8"/>
    <w:rsid w:val="004750F2"/>
    <w:rsid w:val="00480CB3"/>
    <w:rsid w:val="00493F18"/>
    <w:rsid w:val="004E324F"/>
    <w:rsid w:val="004F7173"/>
    <w:rsid w:val="0050710C"/>
    <w:rsid w:val="005250D3"/>
    <w:rsid w:val="0054135A"/>
    <w:rsid w:val="00545375"/>
    <w:rsid w:val="00545FA5"/>
    <w:rsid w:val="0055292E"/>
    <w:rsid w:val="0056234B"/>
    <w:rsid w:val="00573590"/>
    <w:rsid w:val="005946D2"/>
    <w:rsid w:val="005B43D2"/>
    <w:rsid w:val="005B4E1D"/>
    <w:rsid w:val="005D316A"/>
    <w:rsid w:val="005D3C86"/>
    <w:rsid w:val="005D42BB"/>
    <w:rsid w:val="005E28F9"/>
    <w:rsid w:val="005F24EA"/>
    <w:rsid w:val="00611EC2"/>
    <w:rsid w:val="006214B7"/>
    <w:rsid w:val="006427B2"/>
    <w:rsid w:val="00692FD8"/>
    <w:rsid w:val="006C66FC"/>
    <w:rsid w:val="006E4172"/>
    <w:rsid w:val="00705588"/>
    <w:rsid w:val="00720AA8"/>
    <w:rsid w:val="00751AF4"/>
    <w:rsid w:val="00755382"/>
    <w:rsid w:val="00771205"/>
    <w:rsid w:val="00777C61"/>
    <w:rsid w:val="007A3C87"/>
    <w:rsid w:val="007B0692"/>
    <w:rsid w:val="007B0D0F"/>
    <w:rsid w:val="007C2DC1"/>
    <w:rsid w:val="007E1A9D"/>
    <w:rsid w:val="007F039E"/>
    <w:rsid w:val="007F090F"/>
    <w:rsid w:val="007F3E00"/>
    <w:rsid w:val="0080524D"/>
    <w:rsid w:val="008349A6"/>
    <w:rsid w:val="008647AF"/>
    <w:rsid w:val="00865C6B"/>
    <w:rsid w:val="00882C47"/>
    <w:rsid w:val="008A1695"/>
    <w:rsid w:val="0091036F"/>
    <w:rsid w:val="00910B71"/>
    <w:rsid w:val="00931E99"/>
    <w:rsid w:val="009841F1"/>
    <w:rsid w:val="00993F90"/>
    <w:rsid w:val="009B6129"/>
    <w:rsid w:val="009C5101"/>
    <w:rsid w:val="009E4546"/>
    <w:rsid w:val="00A06B54"/>
    <w:rsid w:val="00A16C05"/>
    <w:rsid w:val="00A25EFF"/>
    <w:rsid w:val="00A34656"/>
    <w:rsid w:val="00A42A02"/>
    <w:rsid w:val="00A560B7"/>
    <w:rsid w:val="00A57871"/>
    <w:rsid w:val="00A91D3D"/>
    <w:rsid w:val="00AC69C1"/>
    <w:rsid w:val="00AD49F8"/>
    <w:rsid w:val="00AE5EFA"/>
    <w:rsid w:val="00B04708"/>
    <w:rsid w:val="00B056F9"/>
    <w:rsid w:val="00B1569C"/>
    <w:rsid w:val="00B61D80"/>
    <w:rsid w:val="00B73D65"/>
    <w:rsid w:val="00B80154"/>
    <w:rsid w:val="00BA1E01"/>
    <w:rsid w:val="00BA292E"/>
    <w:rsid w:val="00BC6E3F"/>
    <w:rsid w:val="00BC744A"/>
    <w:rsid w:val="00C2359A"/>
    <w:rsid w:val="00C25E40"/>
    <w:rsid w:val="00C30F3F"/>
    <w:rsid w:val="00C55BBB"/>
    <w:rsid w:val="00C56ED2"/>
    <w:rsid w:val="00C57B05"/>
    <w:rsid w:val="00C82E9C"/>
    <w:rsid w:val="00C902DD"/>
    <w:rsid w:val="00C923D0"/>
    <w:rsid w:val="00C93217"/>
    <w:rsid w:val="00CD344D"/>
    <w:rsid w:val="00CE5042"/>
    <w:rsid w:val="00CE710C"/>
    <w:rsid w:val="00D2510C"/>
    <w:rsid w:val="00D271E8"/>
    <w:rsid w:val="00D273FB"/>
    <w:rsid w:val="00D33820"/>
    <w:rsid w:val="00D45FF9"/>
    <w:rsid w:val="00D5683A"/>
    <w:rsid w:val="00D8692E"/>
    <w:rsid w:val="00DA2E0A"/>
    <w:rsid w:val="00DD071D"/>
    <w:rsid w:val="00DF4563"/>
    <w:rsid w:val="00E17366"/>
    <w:rsid w:val="00E369DA"/>
    <w:rsid w:val="00E45494"/>
    <w:rsid w:val="00E46EF1"/>
    <w:rsid w:val="00E5688F"/>
    <w:rsid w:val="00E578A8"/>
    <w:rsid w:val="00E77412"/>
    <w:rsid w:val="00E80674"/>
    <w:rsid w:val="00E84D67"/>
    <w:rsid w:val="00E95933"/>
    <w:rsid w:val="00EA53FB"/>
    <w:rsid w:val="00EC4001"/>
    <w:rsid w:val="00EF08E1"/>
    <w:rsid w:val="00EF66F5"/>
    <w:rsid w:val="00EF7296"/>
    <w:rsid w:val="00F027F9"/>
    <w:rsid w:val="00F20E7D"/>
    <w:rsid w:val="00F21FED"/>
    <w:rsid w:val="00F25A64"/>
    <w:rsid w:val="00F37B19"/>
    <w:rsid w:val="00F67628"/>
    <w:rsid w:val="00F752CA"/>
    <w:rsid w:val="00F93CF6"/>
    <w:rsid w:val="00F94441"/>
    <w:rsid w:val="00FA0248"/>
    <w:rsid w:val="00FB3BE6"/>
    <w:rsid w:val="00FB7FD7"/>
    <w:rsid w:val="00FC0CAD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A35FB5"/>
  <w15:chartTrackingRefBased/>
  <w15:docId w15:val="{39A96DAB-2245-4CB9-BF44-80D304DDD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027F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D3C8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8457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F71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173"/>
  </w:style>
  <w:style w:type="paragraph" w:styleId="Footer">
    <w:name w:val="footer"/>
    <w:basedOn w:val="Normal"/>
    <w:link w:val="FooterChar"/>
    <w:unhideWhenUsed/>
    <w:rsid w:val="004F71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F7173"/>
  </w:style>
  <w:style w:type="paragraph" w:styleId="BodyText">
    <w:name w:val="Body Text"/>
    <w:basedOn w:val="Normal"/>
    <w:link w:val="BodyTextChar"/>
    <w:rsid w:val="004F717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4F7173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1F19C-FCFE-40A2-A125-679CB49F7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RAE1</dc:creator>
  <cp:keywords/>
  <dc:description/>
  <cp:lastModifiedBy>MOSTROKOL Filip</cp:lastModifiedBy>
  <cp:revision>2</cp:revision>
  <dcterms:created xsi:type="dcterms:W3CDTF">2026-07-05T18:38:00Z</dcterms:created>
  <dcterms:modified xsi:type="dcterms:W3CDTF">2026-07-05T18:38:00Z</dcterms:modified>
</cp:coreProperties>
</file>